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FA3" w:rsidRPr="00B94FA3" w:rsidRDefault="0071427D" w:rsidP="00B94FA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1427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372.75pt;margin-top:-46.5pt;width:117pt;height:22.5pt;z-index:251672576" fillcolor="white [3201]" strokecolor="black [3200]" strokeweight="1.5pt">
            <v:shadow color="#868686"/>
            <v:textbox>
              <w:txbxContent>
                <w:p w:rsidR="008539BF" w:rsidRPr="008539BF" w:rsidRDefault="008539BF" w:rsidP="006F58A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539B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เอกสารหมายเลข 02</w:t>
                  </w:r>
                </w:p>
              </w:txbxContent>
            </v:textbox>
            <w10:wrap type="square"/>
          </v:shape>
        </w:pict>
      </w:r>
      <w:r w:rsidR="00B94FA3" w:rsidRPr="00B94FA3">
        <w:rPr>
          <w:rFonts w:ascii="TH SarabunPSK" w:hAnsi="TH SarabunPSK" w:cs="TH SarabunPSK" w:hint="cs"/>
          <w:b/>
          <w:bCs/>
          <w:sz w:val="32"/>
          <w:szCs w:val="32"/>
          <w:cs/>
        </w:rPr>
        <w:t>แบบคำร้องขอรับการประเมินเบื้อ</w:t>
      </w:r>
      <w:r w:rsidR="00B94FA3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r w:rsidR="00B94FA3" w:rsidRPr="00B94FA3">
        <w:rPr>
          <w:rFonts w:ascii="TH SarabunPSK" w:hAnsi="TH SarabunPSK" w:cs="TH SarabunPSK" w:hint="cs"/>
          <w:b/>
          <w:bCs/>
          <w:sz w:val="32"/>
          <w:szCs w:val="32"/>
          <w:cs/>
        </w:rPr>
        <w:t>ต้นและประเมินเทียบโอนความรู้และประสบกา</w:t>
      </w:r>
      <w:r w:rsidR="008539BF">
        <w:rPr>
          <w:rFonts w:ascii="TH SarabunPSK" w:hAnsi="TH SarabunPSK" w:cs="TH SarabunPSK" w:hint="cs"/>
          <w:b/>
          <w:bCs/>
          <w:sz w:val="32"/>
          <w:szCs w:val="32"/>
          <w:cs/>
        </w:rPr>
        <w:t>รณ์</w:t>
      </w:r>
    </w:p>
    <w:p w:rsidR="00B94FA3" w:rsidRDefault="007315E1" w:rsidP="00B94FA3">
      <w:pPr>
        <w:spacing w:before="120"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เขียนที่.</w:t>
      </w:r>
      <w:r w:rsidR="00B94FA3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วิทยาลัยสารพัดช่างสมุทรสงคราม...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วันที่..........เดือน.........................................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พ.ศ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......................</w:t>
      </w:r>
    </w:p>
    <w:p w:rsidR="00B94FA3" w:rsidRDefault="00B94FA3" w:rsidP="00B94FA3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7315E1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ขอประเมินเทียบโอนความรู้และประสบการณ์</w:t>
      </w:r>
    </w:p>
    <w:p w:rsidR="00B94FA3" w:rsidRDefault="00B94FA3" w:rsidP="00B94FA3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7315E1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หัวหน้าศูนย์ประเมินสมรรถนะผู้เรียนอาชีวศึกษา จังหวัดสมุทรสงคราม</w:t>
      </w:r>
    </w:p>
    <w:p w:rsidR="00B94FA3" w:rsidRDefault="00B94FA3" w:rsidP="00B94FA3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ด้วยข้าพเจ้า (นาย/นาง/นางสาว).................................................................................................................</w:t>
      </w:r>
    </w:p>
    <w:p w:rsidR="00B94FA3" w:rsidRDefault="0071427D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8" style="position:absolute;margin-left:346.5pt;margin-top:.6pt;width:15.75pt;height:15pt;z-index:251670528"/>
        </w:pict>
      </w: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7" style="position:absolute;margin-left:330.75pt;margin-top:.6pt;width:15.75pt;height:15pt;z-index:251669504"/>
        </w:pict>
      </w: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6" style="position:absolute;margin-left:315pt;margin-top:.6pt;width:15.75pt;height:15pt;z-index:251668480"/>
        </w:pict>
      </w: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5" style="position:absolute;margin-left:299.25pt;margin-top:.6pt;width:15.75pt;height:15pt;z-index:251667456"/>
        </w:pict>
      </w: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4" style="position:absolute;margin-left:283.5pt;margin-top:.6pt;width:15.75pt;height:15pt;z-index:251666432"/>
        </w:pict>
      </w: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3" style="position:absolute;margin-left:267pt;margin-top:.6pt;width:15.75pt;height:15pt;z-index:251665408"/>
        </w:pict>
      </w: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2" style="position:absolute;margin-left:251.25pt;margin-top:.6pt;width:15.75pt;height:15pt;z-index:251664384"/>
        </w:pict>
      </w: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1" style="position:absolute;margin-left:235.5pt;margin-top:.6pt;width:15.75pt;height:15pt;z-index:251663360"/>
        </w:pict>
      </w: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30" style="position:absolute;margin-left:219pt;margin-top:.6pt;width:15.75pt;height:15pt;z-index:251662336"/>
        </w:pict>
      </w: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8" style="position:absolute;margin-left:187.5pt;margin-top:.6pt;width:15.75pt;height:15pt;z-index:251660288"/>
        </w:pict>
      </w: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9" style="position:absolute;margin-left:203.25pt;margin-top:.6pt;width:15.75pt;height:15pt;z-index:251661312"/>
        </w:pict>
      </w:r>
      <w:r w:rsidRPr="0071427D"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_x0000_s1027" style="position:absolute;margin-left:171pt;margin-top:.6pt;width:15.75pt;height:15pt;z-index:251659264"/>
        </w:pict>
      </w:r>
      <w:r>
        <w:rPr>
          <w:rFonts w:ascii="TH SarabunPSK" w:hAnsi="TH SarabunPSK" w:cs="TH SarabunPSK"/>
          <w:noProof/>
          <w:sz w:val="32"/>
          <w:szCs w:val="32"/>
        </w:rPr>
        <w:pict>
          <v:rect id="_x0000_s1026" style="position:absolute;margin-left:155.25pt;margin-top:.6pt;width:15.75pt;height:15pt;z-index:251658240"/>
        </w:pict>
      </w:r>
      <w:r w:rsidR="00B94FA3">
        <w:rPr>
          <w:rFonts w:ascii="TH SarabunPSK" w:hAnsi="TH SarabunPSK" w:cs="TH SarabunPSK" w:hint="cs"/>
          <w:sz w:val="32"/>
          <w:szCs w:val="32"/>
          <w:cs/>
        </w:rPr>
        <w:t xml:space="preserve">เลขประจำตัวประชาชน      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ที่อยู่.....................................................................................................................................โทร. ..............................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สถานที่ทำงาน.....................................................................................................................โทร. ...............................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มีความประสงค์ขอรับการประเมินเทียบโอนความรู้และประสบการณ์ ระดับ 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ปวช.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ปวส.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ทลบ.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B94FA3" w:rsidRPr="00B94FA3" w:rsidRDefault="00B94FA3" w:rsidP="00B94F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94FA3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รายวิชาที่ขอรับการประเมินเทียบโอนความรู้และประสบการณ์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ประเภทวิชา............................................สาขาวิชา.........................................สาขางาน.............................................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โดยมีเอกสารแบบสรุปผลการประเมินคุณสมบัติแรกเข้าดังแนบ</w:t>
      </w:r>
    </w:p>
    <w:p w:rsidR="00B94FA3" w:rsidRDefault="00B94FA3" w:rsidP="00B94FA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จึงเรียนมาเพื่อโปรดพิจารณา</w:t>
      </w:r>
    </w:p>
    <w:p w:rsidR="00B94FA3" w:rsidRDefault="00B94FA3" w:rsidP="00B94FA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(...............................................)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ผู้ขอเทียบโอน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---------------------------------------------------------------------------------------------------------------------------------------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ความเห็นหัวหน้าศูนย์ประเมินสมรรถนะผู้เรียนอาชีวศึกษาระดับจังหวัด</w:t>
      </w:r>
    </w:p>
    <w:p w:rsidR="00B94FA3" w:rsidRDefault="00B94FA3" w:rsidP="00B94FA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ผลการประเมินเบื้องต้น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ผ่าน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sym w:font="Wingdings" w:char="F06F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ไม่ผ่าน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94FA3" w:rsidRDefault="00B94FA3" w:rsidP="00B94FA3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(...............................................)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หัวหน้าศูนย์ประเมินสมร</w:t>
      </w:r>
      <w:r w:rsidR="003D6A52">
        <w:rPr>
          <w:rFonts w:ascii="TH SarabunPSK" w:hAnsi="TH SarabunPSK" w:cs="TH SarabunPSK" w:hint="cs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>ถนะผู้เรียนอาชีวศึกษา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D6A52">
        <w:rPr>
          <w:rFonts w:ascii="TH SarabunPSK" w:hAnsi="TH SarabunPSK" w:cs="TH SarabunPSK"/>
          <w:sz w:val="32"/>
          <w:szCs w:val="32"/>
        </w:rPr>
        <w:tab/>
      </w:r>
      <w:r w:rsidR="003D6A52">
        <w:rPr>
          <w:rFonts w:ascii="TH SarabunPSK" w:hAnsi="TH SarabunPSK" w:cs="TH SarabunPSK"/>
          <w:sz w:val="32"/>
          <w:szCs w:val="32"/>
        </w:rPr>
        <w:tab/>
      </w:r>
      <w:r w:rsidR="003D6A52">
        <w:rPr>
          <w:rFonts w:ascii="TH SarabunPSK" w:hAnsi="TH SarabunPSK" w:cs="TH SarabunPSK"/>
          <w:sz w:val="32"/>
          <w:szCs w:val="32"/>
        </w:rPr>
        <w:tab/>
      </w:r>
      <w:r w:rsidR="003D6A52">
        <w:rPr>
          <w:rFonts w:ascii="TH SarabunPSK" w:hAnsi="TH SarabunPSK" w:cs="TH SarabunPSK"/>
          <w:sz w:val="32"/>
          <w:szCs w:val="32"/>
        </w:rPr>
        <w:tab/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>จังหวัดสมุทรสงคราม</w:t>
      </w:r>
    </w:p>
    <w:p w:rsid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94FA3" w:rsidRPr="00B94FA3" w:rsidRDefault="00B94FA3" w:rsidP="00B94F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B94FA3" w:rsidRPr="00B94FA3" w:rsidRDefault="00B94FA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B94FA3" w:rsidRPr="00B94FA3" w:rsidSect="00B94FA3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94FA3"/>
    <w:rsid w:val="00010C6F"/>
    <w:rsid w:val="003D6A52"/>
    <w:rsid w:val="00581827"/>
    <w:rsid w:val="0071427D"/>
    <w:rsid w:val="007315E1"/>
    <w:rsid w:val="007357B5"/>
    <w:rsid w:val="008539BF"/>
    <w:rsid w:val="00885DAB"/>
    <w:rsid w:val="008E4F06"/>
    <w:rsid w:val="00B94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39B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539B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282</Words>
  <Characters>1609</Characters>
  <Application>Microsoft Office Word</Application>
  <DocSecurity>0</DocSecurity>
  <Lines>13</Lines>
  <Paragraphs>3</Paragraphs>
  <ScaleCrop>false</ScaleCrop>
  <Company/>
  <LinksUpToDate>false</LinksUpToDate>
  <CharactersWithSpaces>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4</cp:revision>
  <dcterms:created xsi:type="dcterms:W3CDTF">2015-05-15T04:56:00Z</dcterms:created>
  <dcterms:modified xsi:type="dcterms:W3CDTF">2015-10-09T06:36:00Z</dcterms:modified>
</cp:coreProperties>
</file>